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3497" w14:textId="77777777" w:rsidR="00B2605B" w:rsidRPr="00B2605B" w:rsidRDefault="00B2605B" w:rsidP="00B2605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b/>
          <w:bCs/>
          <w:sz w:val="24"/>
          <w:szCs w:val="24"/>
        </w:rPr>
        <w:t>Договор N ______</w:t>
      </w:r>
    </w:p>
    <w:p w14:paraId="711057F3" w14:textId="77777777" w:rsidR="00B2605B" w:rsidRPr="00B2605B" w:rsidRDefault="00B2605B" w:rsidP="00B2605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b/>
          <w:bCs/>
          <w:sz w:val="24"/>
          <w:szCs w:val="24"/>
        </w:rPr>
        <w:t>возмездного оказания услуг</w:t>
      </w:r>
    </w:p>
    <w:p w14:paraId="1B0AEFFA" w14:textId="77777777" w:rsidR="00B2605B" w:rsidRPr="00B2605B" w:rsidRDefault="00B2605B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DA5167A" w14:textId="77777777" w:rsidR="00B2605B" w:rsidRPr="00B2605B" w:rsidRDefault="00B2605B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г. ______________ "___"____________ _____ г.</w:t>
      </w:r>
      <w:r w:rsidRPr="00B2605B">
        <w:rPr>
          <w:rFonts w:ascii="Times New Roman" w:hAnsi="Times New Roman" w:cs="Times New Roman"/>
          <w:sz w:val="24"/>
          <w:szCs w:val="24"/>
        </w:rPr>
        <w:br/>
      </w:r>
    </w:p>
    <w:p w14:paraId="115BF2D5" w14:textId="77777777" w:rsidR="00B2605B" w:rsidRDefault="00B2605B" w:rsidP="00B2605B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 w:rsidRPr="00B26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или Ф.И.О.)</w:t>
      </w:r>
      <w:r w:rsidRPr="00B2605B">
        <w:rPr>
          <w:rFonts w:ascii="Times New Roman" w:hAnsi="Times New Roman" w:cs="Times New Roman"/>
          <w:color w:val="000000"/>
          <w:sz w:val="24"/>
          <w:szCs w:val="24"/>
        </w:rPr>
        <w:t xml:space="preserve"> в лице _______________________________ </w:t>
      </w:r>
      <w:r w:rsidRPr="00B26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(должность, Ф.И.О.)</w:t>
      </w:r>
      <w:r w:rsidRPr="00B2605B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действующ__ на основании _________________________ </w:t>
      </w:r>
      <w:r w:rsidRPr="00B26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(документ, подтверждающий полномочия)</w:t>
      </w:r>
      <w:r w:rsidRPr="00B2605B">
        <w:rPr>
          <w:rFonts w:ascii="Times New Roman" w:hAnsi="Times New Roman" w:cs="Times New Roman"/>
          <w:color w:val="000000"/>
          <w:sz w:val="24"/>
          <w:szCs w:val="24"/>
        </w:rPr>
        <w:t xml:space="preserve">, именуем___ в дальнейшем "Заказчик", с одной стороны и ___________________________________ </w:t>
      </w:r>
      <w:r w:rsidRPr="00B26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(Ф.И.О., паспортные данные)</w:t>
      </w:r>
      <w:r w:rsidRPr="00B2605B">
        <w:rPr>
          <w:rFonts w:ascii="Times New Roman" w:hAnsi="Times New Roman" w:cs="Times New Roman"/>
          <w:color w:val="000000"/>
          <w:sz w:val="24"/>
          <w:szCs w:val="24"/>
        </w:rPr>
        <w:t>, именуем___ в дальнейшем "Исполнитель", с другой стороны, совместно именуемые "Стороны", заключили настоящий Договор о нижеследующем:</w:t>
      </w:r>
    </w:p>
    <w:p w14:paraId="0F7F84D0" w14:textId="77777777" w:rsidR="005A5EEA" w:rsidRPr="00B2605B" w:rsidRDefault="005A5EEA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2A16D237" w14:textId="77777777" w:rsidR="00B2605B" w:rsidRPr="00B2605B" w:rsidRDefault="00B2605B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88B59BA" w14:textId="77777777" w:rsidR="00B2605B" w:rsidRPr="00B2605B" w:rsidRDefault="00B2605B" w:rsidP="00B2605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24FE14EE" w14:textId="77777777" w:rsidR="00B2605B" w:rsidRPr="00B2605B" w:rsidRDefault="00B2605B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275B891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Исполнитель обязуется по Заданию заказчика оказать ему следующие услуги: _________________________________, а Заказчик обязуется оплатить оказанные услуги в порядке и в сроки, которые указаны в настоящем Договоре.</w:t>
      </w:r>
    </w:p>
    <w:p w14:paraId="39365ECE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1.2. Услуги, указанные в п. 1.1 настоящего Договора, включают в себя:</w:t>
      </w:r>
    </w:p>
    <w:p w14:paraId="75DFCD4A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- ______________________________________________________________;</w:t>
      </w:r>
    </w:p>
    <w:p w14:paraId="25D38286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- ______________________________________________________________;</w:t>
      </w:r>
    </w:p>
    <w:p w14:paraId="3E432539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- ______________________________________________________________.</w:t>
      </w:r>
    </w:p>
    <w:p w14:paraId="30F7CDAE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1.3. Исполнитель обязуется оказать предусмотренные настоящим Договором услуги лично.</w:t>
      </w:r>
    </w:p>
    <w:p w14:paraId="2D9A5B1D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1.4. Исполнитель является самозанятым лицом и применяет в своей деятельности специальный налоговый режим "Налог на профессиональный доход".</w:t>
      </w:r>
    </w:p>
    <w:p w14:paraId="15A62547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1.5. Сроки оказания услуг по настоящему Договору: ___________________________________.</w:t>
      </w:r>
    </w:p>
    <w:p w14:paraId="21F0E20C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1.6. Исполнитель оказывает услуги по адресу: ______________________.</w:t>
      </w:r>
    </w:p>
    <w:p w14:paraId="311CA440" w14:textId="77777777" w:rsid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1.7. Качество услуг должно соответствовать обязательным требованиям, установленным законом или иным нормативным актом.</w:t>
      </w:r>
    </w:p>
    <w:p w14:paraId="32D60670" w14:textId="77777777" w:rsidR="005A5EEA" w:rsidRPr="00B2605B" w:rsidRDefault="005A5EEA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57C1D2B3" w14:textId="77777777" w:rsidR="00B2605B" w:rsidRPr="00B2605B" w:rsidRDefault="00B2605B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1BCF8F7" w14:textId="77777777" w:rsidR="00B2605B" w:rsidRPr="00B2605B" w:rsidRDefault="00B2605B" w:rsidP="00B2605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09A7F0B4" w14:textId="77777777" w:rsidR="00B2605B" w:rsidRPr="00B2605B" w:rsidRDefault="00B2605B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AC9DC1F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2.1. Исполнитель обязуется:</w:t>
      </w:r>
    </w:p>
    <w:p w14:paraId="7D0E439C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2.1.1. Оказывать услуги в полном соответствии с условиями настоящего Договора.</w:t>
      </w:r>
    </w:p>
    <w:p w14:paraId="2744BA46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2.1.2. Предоставить необходимые для оказания услуг Материалы и оборудование.</w:t>
      </w:r>
    </w:p>
    <w:p w14:paraId="12AAD9FD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2.1.3. Информировать Заказчика о ходе оказания услуг по настоящему Договору.</w:t>
      </w:r>
    </w:p>
    <w:p w14:paraId="3F79681F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2.1.4. По завершении оказания услуг по настоящему Договору представить Заказчику отчет в письменной форме о результатах оказания услуг.</w:t>
      </w:r>
    </w:p>
    <w:p w14:paraId="2F9C435B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2.1.5. Сохранять конфиденциальность сведений о деятельности Заказчика и информации, полученной в ходе оказания услуг по настоящему Договору.</w:t>
      </w:r>
    </w:p>
    <w:p w14:paraId="18D0C896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2.1.6. Информировать Заказчика о предполагаемых изменениях и последствиях, которые могут возникнуть у Заказчика в ходе или в результате оказания услуг, если такие изменения и последствия предвидятся Исполнителем.</w:t>
      </w:r>
    </w:p>
    <w:p w14:paraId="1CABE3C2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2.1.7. В процессе оказания услуг по настоящему Договору руководствоваться интересами Заказчика.</w:t>
      </w:r>
    </w:p>
    <w:p w14:paraId="094D44F9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2.1.8. После оказания услуги выдать Заказчику чек.</w:t>
      </w:r>
    </w:p>
    <w:p w14:paraId="745BC079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2.1.9. Самостоятельно уплачивать налог в порядке и сроки, установленные действующим законодательством Российской Федерации.</w:t>
      </w:r>
    </w:p>
    <w:p w14:paraId="7EF3CEC0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14:paraId="6A4F920F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2.2.1. Отказаться от исполнения настоящего Договора при условии полного возмещения Заказчику убытков.</w:t>
      </w:r>
    </w:p>
    <w:p w14:paraId="09A34276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2.3. Заказчик обязуется:</w:t>
      </w:r>
    </w:p>
    <w:p w14:paraId="573969C1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2.3.1. Предоставить Исполнителю все необходимые для оказания услуг информацию и документы</w:t>
      </w:r>
      <w:r w:rsidR="00B22C9B">
        <w:rPr>
          <w:rFonts w:ascii="Times New Roman" w:hAnsi="Times New Roman" w:cs="Times New Roman"/>
          <w:sz w:val="24"/>
          <w:szCs w:val="24"/>
        </w:rPr>
        <w:t xml:space="preserve"> (либо</w:t>
      </w:r>
      <w:r w:rsidR="00B22C9B" w:rsidRPr="00B22C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C9B" w:rsidRPr="00B2605B">
        <w:rPr>
          <w:rFonts w:ascii="Times New Roman" w:hAnsi="Times New Roman" w:cs="Times New Roman"/>
          <w:color w:val="000000"/>
          <w:sz w:val="24"/>
          <w:szCs w:val="24"/>
        </w:rPr>
        <w:t>Материалы и оборудование</w:t>
      </w:r>
      <w:r w:rsidR="00B22C9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09AF67E" w14:textId="77777777" w:rsidR="00B2605B" w:rsidRPr="00B2605B" w:rsidRDefault="00B2605B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3EF1065" w14:textId="77777777" w:rsidR="00B2605B" w:rsidRPr="00B2605B" w:rsidRDefault="00B2605B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554DD9D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2.3.3. Принять и оплатить оказанные услуги в соответствии с условиями настоящего Договора.</w:t>
      </w:r>
    </w:p>
    <w:p w14:paraId="03C6B199" w14:textId="77777777" w:rsid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2.4. Заказчик вправе отказаться от исполнения настоящего Договора при условии оплаты фактически понесенных им расходов.</w:t>
      </w:r>
    </w:p>
    <w:p w14:paraId="7897DAB9" w14:textId="77777777" w:rsidR="005A5EEA" w:rsidRPr="00B2605B" w:rsidRDefault="005A5EEA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4AEE87C" w14:textId="77777777" w:rsidR="00B2605B" w:rsidRPr="00B2605B" w:rsidRDefault="00B2605B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519D1DB" w14:textId="77777777" w:rsidR="00B2605B" w:rsidRPr="00B2605B" w:rsidRDefault="00B2605B" w:rsidP="00B2605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3. Стоимость услуг и порядок оплаты</w:t>
      </w:r>
    </w:p>
    <w:p w14:paraId="7A94C5A7" w14:textId="77777777" w:rsidR="00B2605B" w:rsidRPr="00B2605B" w:rsidRDefault="00B2605B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86F84B0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3.1. Стоимость оказываемых Исполнителем услуг по настоящему Договору составляет _____________ (_______________) рублей.</w:t>
      </w:r>
    </w:p>
    <w:p w14:paraId="294238DE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3.2. Оплата услуг производится в следующем порядке: __________________ путем ____________________.</w:t>
      </w:r>
    </w:p>
    <w:p w14:paraId="6C8C69D2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3.3. После оказания услуги Исполнитель обязан выдать Заказчику чек.</w:t>
      </w:r>
    </w:p>
    <w:p w14:paraId="61C4A0F0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В случае невыдачи чека Исполнитель обязан выплатить Заказчику штраф в размере _____% от суммы, на которую полагалось выдать чек.</w:t>
      </w:r>
    </w:p>
    <w:p w14:paraId="4F5EF692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3.4. В цену услуг включаются (</w:t>
      </w:r>
      <w:r w:rsidRPr="00B2605B">
        <w:rPr>
          <w:rFonts w:ascii="Times New Roman" w:hAnsi="Times New Roman" w:cs="Times New Roman"/>
          <w:color w:val="000000"/>
          <w:sz w:val="24"/>
          <w:szCs w:val="24"/>
        </w:rPr>
        <w:t>не включаются) компенсация издержек Исполнителя и причитающееся ему вознаграждение.</w:t>
      </w:r>
    </w:p>
    <w:p w14:paraId="092621A6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3.5. По окончании оказания услуг Стороны подписывают Акт об оказании услуг</w:t>
      </w:r>
      <w:r w:rsidR="00B22C9B">
        <w:rPr>
          <w:rFonts w:ascii="Times New Roman" w:hAnsi="Times New Roman" w:cs="Times New Roman"/>
          <w:sz w:val="24"/>
          <w:szCs w:val="24"/>
        </w:rPr>
        <w:t>.</w:t>
      </w:r>
      <w:r w:rsidRPr="00B2605B">
        <w:rPr>
          <w:rFonts w:ascii="Times New Roman" w:hAnsi="Times New Roman" w:cs="Times New Roman"/>
          <w:sz w:val="24"/>
          <w:szCs w:val="24"/>
        </w:rPr>
        <w:t xml:space="preserve"> В Акте об оказании услуг должны содержаться следующие сведения: название документа, дата составления, наименования сторон договора, указание на договор, по которому этот акт составляется, вид, объем и стоимость оказанных услуг, лица, участвующие в приемке.</w:t>
      </w:r>
    </w:p>
    <w:p w14:paraId="16E59248" w14:textId="77777777" w:rsidR="00B2605B" w:rsidRDefault="00B2605B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02997BF" w14:textId="77777777" w:rsidR="005A5EEA" w:rsidRPr="00B2605B" w:rsidRDefault="005A5EEA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6AF27B8" w14:textId="77777777" w:rsidR="00B2605B" w:rsidRPr="00B2605B" w:rsidRDefault="00B2605B" w:rsidP="00B2605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18939391" w14:textId="77777777" w:rsidR="00B2605B" w:rsidRPr="00B2605B" w:rsidRDefault="00B2605B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090DBBE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04AFF77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4.2. При полной или частичной просрочке оплаты оказанных услуг Исполнитель вправе потребовать от Заказчика уплаты пеней в размере ____% от не уплаченной в срок суммы за каждый день просрочки.</w:t>
      </w:r>
    </w:p>
    <w:p w14:paraId="58371A06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4.3. В случае снятия Исполнителя со специального налогового режима "Налог на профессиональный доход" Исполнитель обязуется предупредить об этом Заказчика в трехдневный срок с даты снятия с учета.</w:t>
      </w:r>
    </w:p>
    <w:p w14:paraId="54EE2EF2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4.4. В случае если Заказчик понес убытки в результате несоблюдения Исполнителем п. п. 3.3 и 4.3 настоящего Договора, Исполнитель обязан возместить Заказчику все убытки.</w:t>
      </w:r>
    </w:p>
    <w:p w14:paraId="508BEF2D" w14:textId="77777777" w:rsid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4.5. В случае просрочки оказания услуг Заказчик вправе потребовать от Исполнителя уплаты пеней в размере ____% от стоимости услуг по настоящему Договору за каждый день просрочки.</w:t>
      </w:r>
    </w:p>
    <w:p w14:paraId="23637574" w14:textId="77777777" w:rsidR="005A5EEA" w:rsidRPr="00B2605B" w:rsidRDefault="005A5EEA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99DB064" w14:textId="77777777" w:rsidR="00B2605B" w:rsidRPr="00B2605B" w:rsidRDefault="00B2605B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184D094" w14:textId="77777777" w:rsidR="00B2605B" w:rsidRPr="00B2605B" w:rsidRDefault="00B2605B" w:rsidP="00B2605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14:paraId="0F42BF52" w14:textId="77777777" w:rsidR="00B2605B" w:rsidRPr="00B2605B" w:rsidRDefault="00B2605B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EB26284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 (</w:t>
      </w:r>
      <w:r w:rsidRPr="00B2605B">
        <w:rPr>
          <w:rFonts w:ascii="Times New Roman" w:hAnsi="Times New Roman" w:cs="Times New Roman"/>
          <w:color w:val="000000"/>
          <w:sz w:val="24"/>
          <w:szCs w:val="24"/>
        </w:rPr>
        <w:t>до "___"________ ____ г.).</w:t>
      </w:r>
    </w:p>
    <w:p w14:paraId="6C7A1E7E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 xml:space="preserve">5.2. В случае невозможности исполнения, возникшей по вине Заказчика, оказанные услуги подлежат оплате в полном объеме. В </w:t>
      </w:r>
      <w:r w:rsidR="00B22C9B" w:rsidRPr="00B2605B">
        <w:rPr>
          <w:rFonts w:ascii="Times New Roman" w:hAnsi="Times New Roman" w:cs="Times New Roman"/>
          <w:sz w:val="24"/>
          <w:szCs w:val="24"/>
        </w:rPr>
        <w:t>случае,</w:t>
      </w:r>
      <w:r w:rsidRPr="00B2605B">
        <w:rPr>
          <w:rFonts w:ascii="Times New Roman" w:hAnsi="Times New Roman" w:cs="Times New Roman"/>
          <w:sz w:val="24"/>
          <w:szCs w:val="24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23F0BEFD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5.3. Все изменения и дополнения к настоящему Договору вступают в силу с момента подписания обеими Сторонами.</w:t>
      </w:r>
    </w:p>
    <w:p w14:paraId="65DBA316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5.4. Все вопросы и споры,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360C5F28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5.5. Неотъемлемой частью настоящего Договора являются приложения:</w:t>
      </w:r>
    </w:p>
    <w:p w14:paraId="13AB450B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lastRenderedPageBreak/>
        <w:t>5.5.1. Задание заказчика (Приложение N ____).</w:t>
      </w:r>
    </w:p>
    <w:p w14:paraId="2C8483B9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5.5.2. Акт об оказании услуг (Приложение N ____).</w:t>
      </w:r>
    </w:p>
    <w:p w14:paraId="72BE2A0B" w14:textId="77777777" w:rsidR="00B2605B" w:rsidRPr="00B2605B" w:rsidRDefault="00B2605B" w:rsidP="00B260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5.6. Настоящий Договор составлен в двух экземплярах, имеющих равную юридическую силу, по одному для каждой из Сторон.</w:t>
      </w:r>
    </w:p>
    <w:p w14:paraId="045FE009" w14:textId="77777777" w:rsidR="00B2605B" w:rsidRPr="00B2605B" w:rsidRDefault="00B2605B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D226C71" w14:textId="77777777" w:rsidR="00B2605B" w:rsidRPr="00B2605B" w:rsidRDefault="00B2605B" w:rsidP="00B2605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B2605B">
        <w:rPr>
          <w:rFonts w:ascii="Times New Roman" w:hAnsi="Times New Roman" w:cs="Times New Roman"/>
          <w:sz w:val="24"/>
          <w:szCs w:val="24"/>
        </w:rPr>
        <w:t>6. Адреса, реквизиты и подписи Сторон</w:t>
      </w:r>
    </w:p>
    <w:p w14:paraId="5CA72D93" w14:textId="77777777" w:rsidR="00B2605B" w:rsidRPr="00B2605B" w:rsidRDefault="00B2605B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B2605B" w:rsidRPr="00B2605B" w14:paraId="7BE87A9B" w14:textId="77777777" w:rsidTr="00B260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148C4A6E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101242" w14:textId="77777777" w:rsidR="00B2605B" w:rsidRPr="00B2605B" w:rsidRDefault="00B260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49965F0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Исполнитель:</w:t>
            </w:r>
          </w:p>
        </w:tc>
      </w:tr>
      <w:tr w:rsidR="00B2605B" w:rsidRPr="00B2605B" w14:paraId="1FEA67C6" w14:textId="77777777" w:rsidTr="00B260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20B48505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Наименование/Ф.И.О.: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5FDC45" w14:textId="77777777" w:rsidR="00B2605B" w:rsidRPr="00B2605B" w:rsidRDefault="00B260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0921989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Ф.И.О.: ________________________</w:t>
            </w:r>
          </w:p>
        </w:tc>
      </w:tr>
      <w:tr w:rsidR="00B2605B" w:rsidRPr="00B2605B" w14:paraId="259434DE" w14:textId="77777777" w:rsidTr="00B260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7E9BE9F2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6AF302" w14:textId="77777777" w:rsidR="00B2605B" w:rsidRPr="00B2605B" w:rsidRDefault="00B260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7F96493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Адрес: _________________________</w:t>
            </w:r>
          </w:p>
        </w:tc>
      </w:tr>
      <w:tr w:rsidR="00B2605B" w:rsidRPr="00B2605B" w14:paraId="655B8378" w14:textId="77777777" w:rsidTr="00B260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41BCFDD8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630F1B" w14:textId="77777777" w:rsidR="00B2605B" w:rsidRPr="00B2605B" w:rsidRDefault="00B260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54724CD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_______________________________</w:t>
            </w:r>
          </w:p>
        </w:tc>
      </w:tr>
      <w:tr w:rsidR="00B2605B" w:rsidRPr="00B2605B" w14:paraId="27EA2A6F" w14:textId="77777777" w:rsidTr="00B260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02CF78E0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ОГРН/ОГРНИП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5CDA87" w14:textId="77777777" w:rsidR="00B2605B" w:rsidRPr="00B2605B" w:rsidRDefault="00B260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1384CE1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Паспортные данные: _____________</w:t>
            </w:r>
          </w:p>
        </w:tc>
      </w:tr>
      <w:tr w:rsidR="00B2605B" w:rsidRPr="00B2605B" w14:paraId="34F6BB07" w14:textId="77777777" w:rsidTr="00B260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D6A9DDE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ИНН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373AAB" w14:textId="77777777" w:rsidR="00B2605B" w:rsidRPr="00B2605B" w:rsidRDefault="00B260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7D296FA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_______________________________</w:t>
            </w:r>
          </w:p>
        </w:tc>
      </w:tr>
      <w:tr w:rsidR="00B2605B" w:rsidRPr="00B2605B" w14:paraId="63FF7ADD" w14:textId="77777777" w:rsidTr="00B260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7871DCF2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КПП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363536" w14:textId="77777777" w:rsidR="00B2605B" w:rsidRPr="00B2605B" w:rsidRDefault="00B260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1A437DB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Телефон: _______________________</w:t>
            </w:r>
          </w:p>
        </w:tc>
      </w:tr>
      <w:tr w:rsidR="00B2605B" w:rsidRPr="00B2605B" w14:paraId="24B568A9" w14:textId="77777777" w:rsidTr="00B260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B1953DD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Р/с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B32E7B" w14:textId="77777777" w:rsidR="00B2605B" w:rsidRPr="00B2605B" w:rsidRDefault="00B260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60B25C8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Счет ___________________________</w:t>
            </w:r>
          </w:p>
        </w:tc>
      </w:tr>
      <w:tr w:rsidR="00B2605B" w:rsidRPr="00B2605B" w14:paraId="78C619AE" w14:textId="77777777" w:rsidTr="00B260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E7CF0BC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в 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2C583A" w14:textId="77777777" w:rsidR="00B2605B" w:rsidRPr="00B2605B" w:rsidRDefault="00B260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241938C" w14:textId="77777777" w:rsidR="00B2605B" w:rsidRPr="00B2605B" w:rsidRDefault="00B2605B">
            <w:pPr>
              <w:pStyle w:val="ConsDTNormal"/>
              <w:autoSpaceDE/>
              <w:jc w:val="left"/>
            </w:pPr>
          </w:p>
        </w:tc>
      </w:tr>
      <w:tr w:rsidR="00B2605B" w:rsidRPr="00B2605B" w14:paraId="52D21F76" w14:textId="77777777" w:rsidTr="00B260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62D40E69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К/с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39C90D" w14:textId="77777777" w:rsidR="00B2605B" w:rsidRPr="00B2605B" w:rsidRDefault="00B260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FE3020A" w14:textId="77777777" w:rsidR="00B2605B" w:rsidRPr="00B2605B" w:rsidRDefault="00B2605B">
            <w:pPr>
              <w:pStyle w:val="ConsDTNormal"/>
              <w:autoSpaceDE/>
              <w:jc w:val="left"/>
            </w:pPr>
          </w:p>
        </w:tc>
      </w:tr>
      <w:tr w:rsidR="00B2605B" w:rsidRPr="00B2605B" w14:paraId="6BD27E85" w14:textId="77777777" w:rsidTr="00B260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620DC5EF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БИК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6F5A62" w14:textId="77777777" w:rsidR="00B2605B" w:rsidRPr="00B2605B" w:rsidRDefault="00B260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BEB4568" w14:textId="77777777" w:rsidR="00B2605B" w:rsidRPr="00B2605B" w:rsidRDefault="00B2605B">
            <w:pPr>
              <w:pStyle w:val="ConsDTNormal"/>
              <w:autoSpaceDE/>
              <w:jc w:val="left"/>
            </w:pPr>
          </w:p>
        </w:tc>
      </w:tr>
      <w:tr w:rsidR="00B2605B" w:rsidRPr="00B2605B" w14:paraId="47448EF5" w14:textId="77777777" w:rsidTr="00B260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054CA90F" w14:textId="77777777" w:rsidR="00B2605B" w:rsidRPr="00B2605B" w:rsidRDefault="00B2605B">
            <w:pPr>
              <w:pStyle w:val="ConsDTNormal"/>
              <w:autoSpaceDE/>
              <w:jc w:val="left"/>
            </w:pPr>
            <w:r w:rsidRPr="00B2605B">
              <w:t>ОКПО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FE57EC" w14:textId="77777777" w:rsidR="00B2605B" w:rsidRPr="00B2605B" w:rsidRDefault="00B260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07FF0C6" w14:textId="77777777" w:rsidR="00B2605B" w:rsidRPr="00B2605B" w:rsidRDefault="00B2605B">
            <w:pPr>
              <w:pStyle w:val="ConsDTNormal"/>
              <w:autoSpaceDE/>
              <w:jc w:val="left"/>
            </w:pPr>
          </w:p>
        </w:tc>
      </w:tr>
    </w:tbl>
    <w:p w14:paraId="2C2D1B3B" w14:textId="77777777" w:rsidR="00B2605B" w:rsidRPr="00B2605B" w:rsidRDefault="00B2605B" w:rsidP="00B260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sectPr w:rsidR="00B2605B" w:rsidRPr="00B2605B" w:rsidSect="00AE0DC3">
      <w:headerReference w:type="default" r:id="rId7"/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3DDA" w14:textId="77777777" w:rsidR="00572D1F" w:rsidRDefault="00572D1F" w:rsidP="00432B35">
      <w:pPr>
        <w:spacing w:after="0" w:line="240" w:lineRule="auto"/>
      </w:pPr>
      <w:r>
        <w:separator/>
      </w:r>
    </w:p>
  </w:endnote>
  <w:endnote w:type="continuationSeparator" w:id="0">
    <w:p w14:paraId="04AADD88" w14:textId="77777777" w:rsidR="00572D1F" w:rsidRDefault="00572D1F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1869" w14:textId="77777777" w:rsidR="00572D1F" w:rsidRDefault="00572D1F" w:rsidP="00432B35">
      <w:pPr>
        <w:spacing w:after="0" w:line="240" w:lineRule="auto"/>
      </w:pPr>
      <w:r>
        <w:separator/>
      </w:r>
    </w:p>
  </w:footnote>
  <w:footnote w:type="continuationSeparator" w:id="0">
    <w:p w14:paraId="688EBAC3" w14:textId="77777777" w:rsidR="00572D1F" w:rsidRDefault="00572D1F" w:rsidP="0043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1586" w14:textId="77777777" w:rsidR="00432B35" w:rsidRDefault="00432B35" w:rsidP="000A109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BB8"/>
    <w:rsid w:val="00024B6A"/>
    <w:rsid w:val="000A1097"/>
    <w:rsid w:val="000C29A7"/>
    <w:rsid w:val="000D0C2F"/>
    <w:rsid w:val="00111A54"/>
    <w:rsid w:val="00150BBB"/>
    <w:rsid w:val="001660BA"/>
    <w:rsid w:val="001B0BC4"/>
    <w:rsid w:val="001C3262"/>
    <w:rsid w:val="002364EA"/>
    <w:rsid w:val="00253566"/>
    <w:rsid w:val="00420A15"/>
    <w:rsid w:val="00432B35"/>
    <w:rsid w:val="004E3D69"/>
    <w:rsid w:val="00556512"/>
    <w:rsid w:val="00572D1F"/>
    <w:rsid w:val="005A5EEA"/>
    <w:rsid w:val="005C35D8"/>
    <w:rsid w:val="00627217"/>
    <w:rsid w:val="00632932"/>
    <w:rsid w:val="00645339"/>
    <w:rsid w:val="006B40E0"/>
    <w:rsid w:val="00721CCD"/>
    <w:rsid w:val="00772840"/>
    <w:rsid w:val="007D0916"/>
    <w:rsid w:val="008017D9"/>
    <w:rsid w:val="00820AD1"/>
    <w:rsid w:val="00867367"/>
    <w:rsid w:val="0088710D"/>
    <w:rsid w:val="00890D23"/>
    <w:rsid w:val="008B0048"/>
    <w:rsid w:val="008D4302"/>
    <w:rsid w:val="009345DE"/>
    <w:rsid w:val="00A14B15"/>
    <w:rsid w:val="00A5243B"/>
    <w:rsid w:val="00A83A5D"/>
    <w:rsid w:val="00AD1A29"/>
    <w:rsid w:val="00AE0DC3"/>
    <w:rsid w:val="00B22C9B"/>
    <w:rsid w:val="00B2605B"/>
    <w:rsid w:val="00C17864"/>
    <w:rsid w:val="00CF1244"/>
    <w:rsid w:val="00D06BB8"/>
    <w:rsid w:val="00D260C7"/>
    <w:rsid w:val="00D64423"/>
    <w:rsid w:val="00D655AC"/>
    <w:rsid w:val="00D87A3B"/>
    <w:rsid w:val="00DB0C58"/>
    <w:rsid w:val="00DE5ED5"/>
    <w:rsid w:val="00E2253B"/>
    <w:rsid w:val="00E67C3F"/>
    <w:rsid w:val="00F5699B"/>
    <w:rsid w:val="00F87539"/>
    <w:rsid w:val="00F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B43FF"/>
  <w14:defaultImageDpi w14:val="0"/>
  <w15:docId w15:val="{079834B5-2130-44A6-B875-90578319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DB0C58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PlusNormal">
    <w:name w:val="ConsPlusNormal"/>
    <w:rsid w:val="001C326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5750</Characters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2022-03-31T10:08:00Z</dcterms:created>
  <dcterms:modified xsi:type="dcterms:W3CDTF">2022-03-31T10:08:00Z</dcterms:modified>
</cp:coreProperties>
</file>